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8449" w14:textId="1C0FA182" w:rsidR="00B33A68" w:rsidRPr="00BD533D" w:rsidRDefault="00E94466" w:rsidP="00E94466">
      <w:pPr>
        <w:jc w:val="center"/>
        <w:rPr>
          <w:rFonts w:ascii="Arial" w:hAnsi="Arial" w:cs="Arial"/>
          <w:b/>
          <w:sz w:val="20"/>
          <w:szCs w:val="20"/>
        </w:rPr>
      </w:pPr>
      <w:r w:rsidRPr="00BD533D">
        <w:rPr>
          <w:rFonts w:ascii="Arial" w:hAnsi="Arial" w:cs="Arial"/>
          <w:b/>
          <w:sz w:val="20"/>
          <w:szCs w:val="20"/>
          <w:u w:val="single"/>
        </w:rPr>
        <w:t>Onboarding Training</w:t>
      </w:r>
      <w:r w:rsidR="00BD533D" w:rsidRPr="00BD533D">
        <w:rPr>
          <w:rFonts w:ascii="Arial" w:hAnsi="Arial" w:cs="Arial"/>
          <w:b/>
          <w:sz w:val="20"/>
          <w:szCs w:val="20"/>
          <w:u w:val="single"/>
        </w:rPr>
        <w:t>:</w:t>
      </w:r>
      <w:r w:rsidR="00BD533D">
        <w:rPr>
          <w:rFonts w:ascii="Arial" w:hAnsi="Arial" w:cs="Arial"/>
          <w:b/>
          <w:sz w:val="20"/>
          <w:szCs w:val="20"/>
          <w:u w:val="single"/>
        </w:rPr>
        <w:t xml:space="preserve"> Resources for the Trainer</w:t>
      </w:r>
    </w:p>
    <w:p w14:paraId="5D2691C6" w14:textId="77777777" w:rsidR="00212499" w:rsidRPr="00EB70DB" w:rsidRDefault="00212499">
      <w:pPr>
        <w:rPr>
          <w:rFonts w:ascii="Arial" w:hAnsi="Arial" w:cs="Arial"/>
          <w:sz w:val="20"/>
          <w:szCs w:val="20"/>
        </w:rPr>
      </w:pPr>
    </w:p>
    <w:p w14:paraId="46117E42" w14:textId="04CE5E6D" w:rsidR="00E94466" w:rsidRPr="00BD533D" w:rsidRDefault="00834AFD">
      <w:pPr>
        <w:rPr>
          <w:rFonts w:ascii="Arial" w:hAnsi="Arial" w:cs="Arial"/>
          <w:b/>
          <w:sz w:val="20"/>
          <w:szCs w:val="20"/>
        </w:rPr>
      </w:pPr>
      <w:r w:rsidRPr="00BD533D">
        <w:rPr>
          <w:rFonts w:ascii="Arial" w:hAnsi="Arial" w:cs="Arial"/>
          <w:b/>
          <w:sz w:val="20"/>
          <w:szCs w:val="20"/>
        </w:rPr>
        <w:t>Trainer Objectives:</w:t>
      </w:r>
    </w:p>
    <w:p w14:paraId="14BD1F62" w14:textId="77777777" w:rsidR="003248B3" w:rsidRPr="00EB70DB" w:rsidRDefault="00B767E0" w:rsidP="00834AF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>Trainees are engaged and allowed to drive the conversation</w:t>
      </w:r>
    </w:p>
    <w:p w14:paraId="36699FEF" w14:textId="77777777" w:rsidR="003248B3" w:rsidRPr="00EB70DB" w:rsidRDefault="00B767E0" w:rsidP="00834AF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>Trainees see this as a useful framework that can adapt to their needs</w:t>
      </w:r>
    </w:p>
    <w:p w14:paraId="0D29698C" w14:textId="77777777" w:rsidR="003248B3" w:rsidRPr="00EB70DB" w:rsidRDefault="00B767E0" w:rsidP="00834AF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>Trainees leave convinced of the need for onboarding and empowered with clear next steps</w:t>
      </w:r>
    </w:p>
    <w:p w14:paraId="3504661E" w14:textId="77777777" w:rsidR="00834AFD" w:rsidRPr="00EB70DB" w:rsidRDefault="00834AFD">
      <w:pPr>
        <w:rPr>
          <w:rFonts w:ascii="Arial" w:hAnsi="Arial" w:cs="Arial"/>
          <w:sz w:val="20"/>
          <w:szCs w:val="20"/>
        </w:rPr>
      </w:pPr>
    </w:p>
    <w:p w14:paraId="0FF97C5E" w14:textId="77777777" w:rsidR="00965E9E" w:rsidRPr="00EB70DB" w:rsidRDefault="00965E9E">
      <w:pPr>
        <w:rPr>
          <w:rFonts w:ascii="Arial" w:hAnsi="Arial" w:cs="Arial"/>
          <w:sz w:val="20"/>
          <w:szCs w:val="20"/>
          <w:u w:val="single"/>
        </w:rPr>
      </w:pPr>
    </w:p>
    <w:p w14:paraId="1ED2F389" w14:textId="158BAC33" w:rsidR="00834AFD" w:rsidRPr="00BD533D" w:rsidRDefault="00834AFD">
      <w:pPr>
        <w:rPr>
          <w:rFonts w:ascii="Arial" w:hAnsi="Arial" w:cs="Arial"/>
          <w:b/>
          <w:sz w:val="20"/>
          <w:szCs w:val="20"/>
        </w:rPr>
      </w:pPr>
      <w:r w:rsidRPr="00BD533D">
        <w:rPr>
          <w:rFonts w:ascii="Arial" w:hAnsi="Arial" w:cs="Arial"/>
          <w:b/>
          <w:sz w:val="20"/>
          <w:szCs w:val="20"/>
        </w:rPr>
        <w:t>Trainer To Dos:</w:t>
      </w:r>
    </w:p>
    <w:p w14:paraId="3BF67E9C" w14:textId="77777777" w:rsidR="00834AFD" w:rsidRPr="00EB70DB" w:rsidRDefault="00834AFD" w:rsidP="00965E9E">
      <w:pPr>
        <w:ind w:firstLine="360"/>
        <w:rPr>
          <w:rFonts w:ascii="Arial" w:hAnsi="Arial" w:cs="Arial"/>
          <w:i/>
          <w:sz w:val="20"/>
          <w:szCs w:val="20"/>
        </w:rPr>
      </w:pPr>
      <w:r w:rsidRPr="00EB70DB">
        <w:rPr>
          <w:rFonts w:ascii="Arial" w:hAnsi="Arial" w:cs="Arial"/>
          <w:i/>
          <w:sz w:val="20"/>
          <w:szCs w:val="20"/>
        </w:rPr>
        <w:t xml:space="preserve">Before </w:t>
      </w:r>
    </w:p>
    <w:p w14:paraId="7A63F87E" w14:textId="487654E3" w:rsidR="003248B3" w:rsidRPr="00EB70DB" w:rsidRDefault="00B767E0" w:rsidP="00834AF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 xml:space="preserve">Send teaser email with time and date </w:t>
      </w:r>
      <w:r w:rsidR="00965E9E" w:rsidRPr="00EB70DB">
        <w:rPr>
          <w:rFonts w:ascii="Arial" w:hAnsi="Arial" w:cs="Arial"/>
          <w:sz w:val="20"/>
          <w:szCs w:val="20"/>
        </w:rPr>
        <w:t>(See template b</w:t>
      </w:r>
      <w:r w:rsidR="00834AFD" w:rsidRPr="00EB70DB">
        <w:rPr>
          <w:rFonts w:ascii="Arial" w:hAnsi="Arial" w:cs="Arial"/>
          <w:sz w:val="20"/>
          <w:szCs w:val="20"/>
        </w:rPr>
        <w:t>elow)</w:t>
      </w:r>
    </w:p>
    <w:p w14:paraId="6840E119" w14:textId="77777777" w:rsidR="003248B3" w:rsidRPr="00EB70DB" w:rsidRDefault="00B767E0" w:rsidP="00834AF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 xml:space="preserve">Send calendar invite </w:t>
      </w:r>
    </w:p>
    <w:p w14:paraId="1C086881" w14:textId="77777777" w:rsidR="003248B3" w:rsidRPr="00EB70DB" w:rsidRDefault="00B767E0" w:rsidP="00834AF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>Send reminder day of</w:t>
      </w:r>
    </w:p>
    <w:p w14:paraId="099DF056" w14:textId="77777777" w:rsidR="00834AFD" w:rsidRPr="00EB70DB" w:rsidRDefault="00834AFD" w:rsidP="00965E9E">
      <w:pPr>
        <w:ind w:left="360"/>
        <w:rPr>
          <w:rFonts w:ascii="Arial" w:hAnsi="Arial" w:cs="Arial"/>
          <w:i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br/>
      </w:r>
      <w:r w:rsidRPr="00EB70DB">
        <w:rPr>
          <w:rFonts w:ascii="Arial" w:hAnsi="Arial" w:cs="Arial"/>
          <w:i/>
          <w:sz w:val="20"/>
          <w:szCs w:val="20"/>
        </w:rPr>
        <w:t>Set Up Room + IT</w:t>
      </w:r>
    </w:p>
    <w:p w14:paraId="0B19D40F" w14:textId="5679A457" w:rsidR="003248B3" w:rsidRPr="00EB70DB" w:rsidRDefault="00B767E0" w:rsidP="00834A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 xml:space="preserve">Print out and set up worksheets </w:t>
      </w:r>
      <w:r w:rsidR="00397761" w:rsidRPr="00EB70DB">
        <w:rPr>
          <w:rFonts w:ascii="Arial" w:hAnsi="Arial" w:cs="Arial"/>
          <w:sz w:val="20"/>
          <w:szCs w:val="20"/>
        </w:rPr>
        <w:t>(</w:t>
      </w:r>
      <w:r w:rsidRPr="00EB70DB">
        <w:rPr>
          <w:rFonts w:ascii="Arial" w:hAnsi="Arial" w:cs="Arial"/>
          <w:sz w:val="20"/>
          <w:szCs w:val="20"/>
        </w:rPr>
        <w:t>on</w:t>
      </w:r>
      <w:r w:rsidR="00397761" w:rsidRPr="00EB70DB">
        <w:rPr>
          <w:rFonts w:ascii="Arial" w:hAnsi="Arial" w:cs="Arial"/>
          <w:sz w:val="20"/>
          <w:szCs w:val="20"/>
        </w:rPr>
        <w:t xml:space="preserve"> a table, on chairs, up to you)</w:t>
      </w:r>
      <w:r w:rsidRPr="00EB70DB">
        <w:rPr>
          <w:rFonts w:ascii="Arial" w:hAnsi="Arial" w:cs="Arial"/>
          <w:sz w:val="20"/>
          <w:szCs w:val="20"/>
        </w:rPr>
        <w:t>:</w:t>
      </w:r>
    </w:p>
    <w:p w14:paraId="78E8FB7E" w14:textId="2F24F981" w:rsidR="003248B3" w:rsidRPr="00B767E0" w:rsidRDefault="00B767E0" w:rsidP="00834AFD">
      <w:pPr>
        <w:numPr>
          <w:ilvl w:val="1"/>
          <w:numId w:val="5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"https://docs.google.com/document/d/1qG8RlW-pe07dHfppBk5V8DMYvpFJb43srXilkSFUZ7g/edit"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767E0">
        <w:rPr>
          <w:rStyle w:val="Hyperlink"/>
          <w:rFonts w:ascii="Arial" w:hAnsi="Arial" w:cs="Arial"/>
          <w:sz w:val="20"/>
          <w:szCs w:val="20"/>
        </w:rPr>
        <w:t>Onboarding Training Exercise Worksheet</w:t>
      </w:r>
    </w:p>
    <w:p w14:paraId="05FD3A42" w14:textId="5CE98EA8" w:rsidR="000045B6" w:rsidRPr="000045B6" w:rsidRDefault="00B767E0" w:rsidP="00362FAF">
      <w:pPr>
        <w:numPr>
          <w:ilvl w:val="1"/>
          <w:numId w:val="5"/>
        </w:numPr>
        <w:rPr>
          <w:rStyle w:val="Hyperlink"/>
          <w:i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58145D" w:rsidRPr="00EB70DB">
        <w:rPr>
          <w:rFonts w:ascii="Arial" w:hAnsi="Arial" w:cs="Arial"/>
          <w:sz w:val="20"/>
          <w:szCs w:val="20"/>
        </w:rPr>
        <w:fldChar w:fldCharType="begin"/>
      </w:r>
      <w:r w:rsidR="0058145D" w:rsidRPr="00EB70DB">
        <w:rPr>
          <w:rFonts w:ascii="Arial" w:hAnsi="Arial" w:cs="Arial"/>
          <w:sz w:val="20"/>
          <w:szCs w:val="20"/>
        </w:rPr>
        <w:instrText xml:space="preserve"> HYPERLINK "https://goo.gl/forms/Z0oHsmSXOAmosTYD2" </w:instrText>
      </w:r>
      <w:r w:rsidR="0058145D" w:rsidRPr="00EB70DB">
        <w:rPr>
          <w:rFonts w:ascii="Arial" w:hAnsi="Arial" w:cs="Arial"/>
          <w:sz w:val="20"/>
          <w:szCs w:val="20"/>
        </w:rPr>
        <w:fldChar w:fldCharType="separate"/>
      </w:r>
      <w:r w:rsidRPr="00362FAF">
        <w:rPr>
          <w:rStyle w:val="Hyperlink"/>
          <w:rFonts w:ascii="Arial" w:hAnsi="Arial" w:cs="Arial"/>
          <w:sz w:val="20"/>
          <w:szCs w:val="20"/>
        </w:rPr>
        <w:t>Feedback Sheet</w:t>
      </w:r>
      <w:r w:rsidR="00397761" w:rsidRPr="00362FAF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58145D" w:rsidRPr="00362FAF">
        <w:rPr>
          <w:rStyle w:val="Hyperlink"/>
          <w:rFonts w:ascii="Arial" w:hAnsi="Arial" w:cs="Arial"/>
          <w:sz w:val="20"/>
          <w:szCs w:val="20"/>
        </w:rPr>
        <w:t>(Can’t use google forms in future, but you can use this as a template!)</w:t>
      </w:r>
      <w:r w:rsidR="000045B6">
        <w:rPr>
          <w:rStyle w:val="Hyperlink"/>
          <w:rFonts w:ascii="Arial" w:hAnsi="Arial" w:cs="Arial"/>
          <w:sz w:val="20"/>
          <w:szCs w:val="20"/>
        </w:rPr>
        <w:br/>
      </w:r>
    </w:p>
    <w:p w14:paraId="5AFCEDD3" w14:textId="20FFEE25" w:rsidR="000045B6" w:rsidRDefault="0058145D" w:rsidP="000045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fldChar w:fldCharType="end"/>
      </w:r>
      <w:r w:rsidR="000045B6">
        <w:rPr>
          <w:rFonts w:ascii="Arial" w:hAnsi="Arial" w:cs="Arial"/>
          <w:sz w:val="20"/>
          <w:szCs w:val="20"/>
        </w:rPr>
        <w:t xml:space="preserve">Hand out at the slide: </w:t>
      </w:r>
      <w:r w:rsidR="000045B6">
        <w:rPr>
          <w:rFonts w:ascii="Arial" w:hAnsi="Arial" w:cs="Arial"/>
          <w:b/>
          <w:sz w:val="20"/>
          <w:szCs w:val="20"/>
        </w:rPr>
        <w:t>Take a Sample Onboarding Map</w:t>
      </w:r>
    </w:p>
    <w:p w14:paraId="6E9D53E4" w14:textId="77777777" w:rsidR="005007BC" w:rsidRPr="003A77D8" w:rsidRDefault="005007BC" w:rsidP="005007BC">
      <w:pPr>
        <w:pStyle w:val="ListParagraph"/>
        <w:numPr>
          <w:ilvl w:val="1"/>
          <w:numId w:val="5"/>
        </w:numPr>
        <w:rPr>
          <w:rStyle w:val="Hyperlink"/>
          <w:rFonts w:ascii="Arial" w:hAnsi="Arial" w:cs="Arial"/>
          <w:sz w:val="20"/>
          <w:szCs w:val="20"/>
        </w:rPr>
      </w:pPr>
      <w:r w:rsidRPr="003A77D8">
        <w:rPr>
          <w:rFonts w:ascii="Arial" w:hAnsi="Arial" w:cs="Arial"/>
          <w:sz w:val="20"/>
          <w:szCs w:val="20"/>
        </w:rPr>
        <w:fldChar w:fldCharType="begin"/>
      </w:r>
      <w:r w:rsidRPr="003A77D8">
        <w:rPr>
          <w:rFonts w:ascii="Arial" w:hAnsi="Arial" w:cs="Arial"/>
          <w:sz w:val="20"/>
          <w:szCs w:val="20"/>
        </w:rPr>
        <w:instrText xml:space="preserve"> HYPERLINK "https://drive.google.com/file/d/0B9_y51WTYh-IZjZIWnJXdE51bUU/view" </w:instrText>
      </w:r>
      <w:r w:rsidRPr="003A77D8">
        <w:rPr>
          <w:rFonts w:ascii="Arial" w:hAnsi="Arial" w:cs="Arial"/>
          <w:sz w:val="20"/>
          <w:szCs w:val="20"/>
        </w:rPr>
      </w:r>
      <w:r w:rsidRPr="003A77D8">
        <w:rPr>
          <w:rFonts w:ascii="Arial" w:hAnsi="Arial" w:cs="Arial"/>
          <w:sz w:val="20"/>
          <w:szCs w:val="20"/>
        </w:rPr>
        <w:fldChar w:fldCharType="separate"/>
      </w:r>
      <w:r w:rsidRPr="003A77D8">
        <w:rPr>
          <w:rStyle w:val="Hyperlink"/>
          <w:rFonts w:ascii="Arial" w:hAnsi="Arial" w:cs="Arial"/>
          <w:sz w:val="20"/>
          <w:szCs w:val="20"/>
        </w:rPr>
        <w:t>Onboarding Map</w:t>
      </w:r>
    </w:p>
    <w:p w14:paraId="65A5A15C" w14:textId="61DFAD3E" w:rsidR="003248B3" w:rsidRPr="00EB70DB" w:rsidRDefault="005007BC" w:rsidP="005007BC">
      <w:pPr>
        <w:ind w:left="1080"/>
        <w:rPr>
          <w:rFonts w:ascii="Arial" w:hAnsi="Arial" w:cs="Arial"/>
          <w:sz w:val="20"/>
          <w:szCs w:val="20"/>
        </w:rPr>
      </w:pPr>
      <w:r w:rsidRPr="003A77D8">
        <w:rPr>
          <w:rFonts w:ascii="Arial" w:hAnsi="Arial" w:cs="Arial"/>
          <w:sz w:val="20"/>
          <w:szCs w:val="20"/>
        </w:rPr>
        <w:fldChar w:fldCharType="end"/>
      </w:r>
    </w:p>
    <w:p w14:paraId="1E2C3279" w14:textId="77777777" w:rsidR="00834AFD" w:rsidRPr="00EB70DB" w:rsidRDefault="00834AFD" w:rsidP="00965E9E">
      <w:pPr>
        <w:ind w:firstLine="360"/>
        <w:rPr>
          <w:rFonts w:ascii="Arial" w:hAnsi="Arial" w:cs="Arial"/>
          <w:i/>
          <w:sz w:val="20"/>
          <w:szCs w:val="20"/>
        </w:rPr>
      </w:pPr>
      <w:r w:rsidRPr="00EB70DB">
        <w:rPr>
          <w:rFonts w:ascii="Arial" w:hAnsi="Arial" w:cs="Arial"/>
          <w:i/>
          <w:sz w:val="20"/>
          <w:szCs w:val="20"/>
        </w:rPr>
        <w:t>After</w:t>
      </w:r>
    </w:p>
    <w:p w14:paraId="2098FC96" w14:textId="0F0270AF" w:rsidR="003248B3" w:rsidRPr="00EB70DB" w:rsidRDefault="00B767E0" w:rsidP="00834AF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 xml:space="preserve">Collect feedback and submit </w:t>
      </w:r>
      <w:r w:rsidR="00DC2BC8" w:rsidRPr="00EB70DB">
        <w:rPr>
          <w:rFonts w:ascii="Arial" w:hAnsi="Arial" w:cs="Arial"/>
          <w:sz w:val="20"/>
          <w:szCs w:val="20"/>
        </w:rPr>
        <w:t>responses in excel version to Mary and Steffanie</w:t>
      </w:r>
    </w:p>
    <w:p w14:paraId="281EDBEA" w14:textId="2FA80FD4" w:rsidR="003248B3" w:rsidRPr="00EB70DB" w:rsidRDefault="00B767E0" w:rsidP="00834AF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B70DB">
        <w:rPr>
          <w:rFonts w:ascii="Arial" w:hAnsi="Arial" w:cs="Arial"/>
          <w:sz w:val="20"/>
          <w:szCs w:val="20"/>
        </w:rPr>
        <w:t>Send follow up email (</w:t>
      </w:r>
      <w:r w:rsidR="00965E9E" w:rsidRPr="00EB70DB">
        <w:rPr>
          <w:rFonts w:ascii="Arial" w:hAnsi="Arial" w:cs="Arial"/>
          <w:sz w:val="20"/>
          <w:szCs w:val="20"/>
        </w:rPr>
        <w:t>See template below)</w:t>
      </w:r>
    </w:p>
    <w:p w14:paraId="35FC94D0" w14:textId="77777777" w:rsidR="005F3347" w:rsidRPr="00EB70DB" w:rsidRDefault="005F3347">
      <w:pPr>
        <w:rPr>
          <w:rFonts w:ascii="Arial" w:hAnsi="Arial" w:cs="Arial"/>
          <w:sz w:val="20"/>
          <w:szCs w:val="20"/>
        </w:rPr>
      </w:pPr>
    </w:p>
    <w:p w14:paraId="5F314A00" w14:textId="77777777" w:rsidR="002E0D50" w:rsidRPr="00EB70DB" w:rsidRDefault="002E0D50" w:rsidP="002E0D50">
      <w:pPr>
        <w:rPr>
          <w:rFonts w:ascii="Arial" w:hAnsi="Arial" w:cs="Arial"/>
          <w:sz w:val="20"/>
          <w:szCs w:val="20"/>
        </w:rPr>
      </w:pPr>
    </w:p>
    <w:p w14:paraId="15051B27" w14:textId="77777777" w:rsidR="003A77D8" w:rsidRDefault="003A77D8" w:rsidP="003A77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Trainer Resources:</w:t>
      </w:r>
    </w:p>
    <w:p w14:paraId="43E8E3C2" w14:textId="20E8895C" w:rsidR="003A77D8" w:rsidRPr="003A77D8" w:rsidRDefault="003A77D8" w:rsidP="003A77D8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sz w:val="20"/>
          <w:szCs w:val="20"/>
        </w:rPr>
      </w:pPr>
      <w:r w:rsidRPr="003A77D8">
        <w:rPr>
          <w:rFonts w:ascii="Arial" w:hAnsi="Arial" w:cs="Arial"/>
          <w:sz w:val="20"/>
          <w:szCs w:val="20"/>
        </w:rPr>
        <w:fldChar w:fldCharType="begin"/>
      </w:r>
      <w:r w:rsidRPr="003A77D8">
        <w:rPr>
          <w:rFonts w:ascii="Arial" w:hAnsi="Arial" w:cs="Arial"/>
          <w:sz w:val="20"/>
          <w:szCs w:val="20"/>
        </w:rPr>
        <w:instrText xml:space="preserve"> HYPERLINK "https://drive.google.com/file/d/0B9_y51WTYh-IZjZIWnJXdE51bUU/view" </w:instrText>
      </w:r>
      <w:r w:rsidRPr="003A77D8">
        <w:rPr>
          <w:rFonts w:ascii="Arial" w:hAnsi="Arial" w:cs="Arial"/>
          <w:sz w:val="20"/>
          <w:szCs w:val="20"/>
        </w:rPr>
      </w:r>
      <w:r w:rsidRPr="003A77D8">
        <w:rPr>
          <w:rFonts w:ascii="Arial" w:hAnsi="Arial" w:cs="Arial"/>
          <w:sz w:val="20"/>
          <w:szCs w:val="20"/>
        </w:rPr>
        <w:fldChar w:fldCharType="separate"/>
      </w:r>
      <w:r w:rsidRPr="003A77D8">
        <w:rPr>
          <w:rStyle w:val="Hyperlink"/>
          <w:rFonts w:ascii="Arial" w:hAnsi="Arial" w:cs="Arial"/>
          <w:sz w:val="20"/>
          <w:szCs w:val="20"/>
        </w:rPr>
        <w:t>Onboarding Map</w:t>
      </w:r>
    </w:p>
    <w:p w14:paraId="6F58A226" w14:textId="6753C868" w:rsidR="003A77D8" w:rsidRPr="003A77D8" w:rsidRDefault="003A77D8" w:rsidP="003A77D8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sz w:val="20"/>
          <w:szCs w:val="20"/>
        </w:rPr>
      </w:pPr>
      <w:r w:rsidRPr="003A77D8">
        <w:rPr>
          <w:rFonts w:ascii="Arial" w:hAnsi="Arial" w:cs="Arial"/>
          <w:sz w:val="20"/>
          <w:szCs w:val="20"/>
        </w:rPr>
        <w:fldChar w:fldCharType="end"/>
      </w:r>
      <w:r w:rsidRPr="003A77D8">
        <w:rPr>
          <w:rFonts w:ascii="Arial" w:hAnsi="Arial" w:cs="Arial"/>
          <w:sz w:val="20"/>
          <w:szCs w:val="20"/>
        </w:rPr>
        <w:fldChar w:fldCharType="begin"/>
      </w:r>
      <w:r w:rsidRPr="003A77D8">
        <w:rPr>
          <w:rFonts w:ascii="Arial" w:hAnsi="Arial" w:cs="Arial"/>
          <w:sz w:val="20"/>
          <w:szCs w:val="20"/>
        </w:rPr>
        <w:instrText xml:space="preserve"> HYPERLINK "https://docs.google.com/document/d/1qG8RlW-pe07dHfppBk5V8DMYvpFJb43srXilkSFUZ7g/edit" </w:instrText>
      </w:r>
      <w:r w:rsidRPr="003A77D8">
        <w:rPr>
          <w:rFonts w:ascii="Arial" w:hAnsi="Arial" w:cs="Arial"/>
          <w:sz w:val="20"/>
          <w:szCs w:val="20"/>
        </w:rPr>
      </w:r>
      <w:r w:rsidRPr="003A77D8">
        <w:rPr>
          <w:rFonts w:ascii="Arial" w:hAnsi="Arial" w:cs="Arial"/>
          <w:sz w:val="20"/>
          <w:szCs w:val="20"/>
        </w:rPr>
        <w:fldChar w:fldCharType="separate"/>
      </w:r>
      <w:r w:rsidRPr="003A77D8">
        <w:rPr>
          <w:rStyle w:val="Hyperlink"/>
          <w:rFonts w:ascii="Arial" w:hAnsi="Arial" w:cs="Arial"/>
          <w:sz w:val="20"/>
          <w:szCs w:val="20"/>
        </w:rPr>
        <w:t>Onboarding Training Exercise Worksheet</w:t>
      </w:r>
    </w:p>
    <w:p w14:paraId="365172FB" w14:textId="77777777" w:rsidR="003A77D8" w:rsidRPr="003A77D8" w:rsidRDefault="003A77D8" w:rsidP="003A77D8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i/>
          <w:sz w:val="20"/>
          <w:szCs w:val="20"/>
        </w:rPr>
      </w:pPr>
      <w:r w:rsidRPr="003A77D8">
        <w:rPr>
          <w:rFonts w:ascii="Arial" w:hAnsi="Arial" w:cs="Arial"/>
          <w:sz w:val="20"/>
          <w:szCs w:val="20"/>
        </w:rPr>
        <w:fldChar w:fldCharType="end"/>
      </w:r>
      <w:r w:rsidRPr="003A77D8">
        <w:rPr>
          <w:rFonts w:ascii="Arial" w:hAnsi="Arial" w:cs="Arial"/>
          <w:sz w:val="20"/>
          <w:szCs w:val="20"/>
        </w:rPr>
        <w:fldChar w:fldCharType="begin"/>
      </w:r>
      <w:r w:rsidRPr="003A77D8">
        <w:rPr>
          <w:rFonts w:ascii="Arial" w:hAnsi="Arial" w:cs="Arial"/>
          <w:sz w:val="20"/>
          <w:szCs w:val="20"/>
        </w:rPr>
        <w:instrText xml:space="preserve"> HYPERLINK "https://goo.gl/forms/Z0oHsmSXOAmosTYD2" </w:instrText>
      </w:r>
      <w:r w:rsidRPr="003A77D8">
        <w:rPr>
          <w:rFonts w:ascii="Arial" w:hAnsi="Arial" w:cs="Arial"/>
          <w:sz w:val="20"/>
          <w:szCs w:val="20"/>
        </w:rPr>
      </w:r>
      <w:r w:rsidRPr="003A77D8">
        <w:rPr>
          <w:rFonts w:ascii="Arial" w:hAnsi="Arial" w:cs="Arial"/>
          <w:sz w:val="20"/>
          <w:szCs w:val="20"/>
        </w:rPr>
        <w:fldChar w:fldCharType="separate"/>
      </w:r>
      <w:r w:rsidRPr="003A77D8">
        <w:rPr>
          <w:rStyle w:val="Hyperlink"/>
          <w:rFonts w:ascii="Arial" w:hAnsi="Arial" w:cs="Arial"/>
          <w:sz w:val="20"/>
          <w:szCs w:val="20"/>
        </w:rPr>
        <w:t>Feedback Sheet (Can’t use google forms in future, but you can use this as a template!)</w:t>
      </w:r>
      <w:r w:rsidRPr="003A77D8">
        <w:rPr>
          <w:rStyle w:val="Hyperlink"/>
          <w:rFonts w:ascii="Arial" w:hAnsi="Arial" w:cs="Arial"/>
          <w:sz w:val="20"/>
          <w:szCs w:val="20"/>
        </w:rPr>
        <w:br/>
      </w:r>
    </w:p>
    <w:p w14:paraId="4F6A84AC" w14:textId="6DB4E5AA" w:rsidR="00BD533D" w:rsidRPr="003A77D8" w:rsidRDefault="003A77D8" w:rsidP="003A77D8">
      <w:r w:rsidRPr="003A77D8">
        <w:fldChar w:fldCharType="end"/>
      </w:r>
      <w:r w:rsidR="00BD533D" w:rsidRPr="003A77D8">
        <w:br w:type="page"/>
      </w:r>
    </w:p>
    <w:p w14:paraId="31C9F198" w14:textId="6EAF1FF9" w:rsidR="005F3347" w:rsidRPr="00BD533D" w:rsidRDefault="00397761">
      <w:pPr>
        <w:rPr>
          <w:rFonts w:ascii="Arial" w:hAnsi="Arial" w:cs="Arial"/>
          <w:b/>
          <w:sz w:val="20"/>
          <w:szCs w:val="20"/>
        </w:rPr>
      </w:pPr>
      <w:r w:rsidRPr="00BD533D">
        <w:rPr>
          <w:rFonts w:ascii="Arial" w:hAnsi="Arial" w:cs="Arial"/>
          <w:b/>
          <w:sz w:val="20"/>
          <w:szCs w:val="20"/>
        </w:rPr>
        <w:lastRenderedPageBreak/>
        <w:t xml:space="preserve">Training Opportunities Teaser Email </w:t>
      </w:r>
    </w:p>
    <w:p w14:paraId="5A6D45B3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Hi Team,</w:t>
      </w:r>
    </w:p>
    <w:p w14:paraId="2D17BDF1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2DE9F32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We are delighted to announce developmental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training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opportunities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--calendar invites to follow!</w:t>
      </w:r>
    </w:p>
    <w:p w14:paraId="318DF012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D3FB125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​</w:t>
      </w:r>
      <w:r w:rsidRPr="00EB70DB">
        <w:rPr>
          <w:rFonts w:ascii="Arial" w:eastAsia="Times New Roman" w:hAnsi="Arial" w:cs="Arial"/>
          <w:b/>
          <w:bCs/>
          <w:color w:val="C00000"/>
          <w:sz w:val="20"/>
          <w:szCs w:val="20"/>
        </w:rPr>
        <w:t>Tuesday, January 24th</w:t>
      </w:r>
      <w:r w:rsidRPr="00EB70D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EB70DB"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b/>
          <w:bCs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Success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​</w:t>
      </w:r>
    </w:p>
    <w:p w14:paraId="7F7B914F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C00000"/>
          <w:sz w:val="20"/>
          <w:szCs w:val="20"/>
        </w:rPr>
      </w:pPr>
      <w:r w:rsidRPr="00EB70DB">
        <w:rPr>
          <w:rFonts w:ascii="Arial" w:eastAsia="Times New Roman" w:hAnsi="Arial" w:cs="Arial"/>
          <w:i/>
          <w:iCs/>
          <w:color w:val="C00000"/>
          <w:sz w:val="20"/>
          <w:szCs w:val="20"/>
        </w:rPr>
        <w:t>[12-1PM in Pre-Function Room]</w:t>
      </w:r>
    </w:p>
    <w:p w14:paraId="42827EBB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Effective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increases retention and productivity by 60%! Find out:</w:t>
      </w:r>
    </w:p>
    <w:p w14:paraId="2344AFAA" w14:textId="77777777" w:rsidR="00397761" w:rsidRPr="00EB70DB" w:rsidRDefault="00397761" w:rsidP="0039776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Traits of effective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</w:p>
    <w:p w14:paraId="1D13DD88" w14:textId="77777777" w:rsidR="00397761" w:rsidRPr="00EB70DB" w:rsidRDefault="00397761" w:rsidP="0039776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How to map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for staff </w:t>
      </w:r>
    </w:p>
    <w:p w14:paraId="1E267CE8" w14:textId="77777777" w:rsidR="00397761" w:rsidRPr="00EB70DB" w:rsidRDefault="00397761" w:rsidP="0039776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How to map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for interns</w:t>
      </w:r>
    </w:p>
    <w:p w14:paraId="4592833C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b/>
          <w:bCs/>
          <w:color w:val="C00000"/>
          <w:sz w:val="20"/>
          <w:szCs w:val="20"/>
        </w:rPr>
        <w:t>Thursday, January 26th</w:t>
      </w:r>
      <w:r w:rsidRPr="00EB70DB">
        <w:rPr>
          <w:rFonts w:ascii="Arial" w:eastAsia="Times New Roman" w:hAnsi="Arial" w:cs="Arial"/>
          <w:b/>
          <w:bCs/>
          <w:color w:val="000000"/>
          <w:sz w:val="20"/>
          <w:szCs w:val="20"/>
        </w:rPr>
        <w:t>: Effective Interviewing</w:t>
      </w:r>
    </w:p>
    <w:p w14:paraId="20C15C0E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C00000"/>
          <w:sz w:val="20"/>
          <w:szCs w:val="20"/>
        </w:rPr>
      </w:pPr>
      <w:r w:rsidRPr="00EB70DB">
        <w:rPr>
          <w:rFonts w:ascii="Arial" w:eastAsia="Times New Roman" w:hAnsi="Arial" w:cs="Arial"/>
          <w:i/>
          <w:iCs/>
          <w:color w:val="C00000"/>
          <w:sz w:val="20"/>
          <w:szCs w:val="20"/>
        </w:rPr>
        <w:t>[12-1PM in the Event Space]</w:t>
      </w:r>
    </w:p>
    <w:p w14:paraId="34F554F6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​Have you ever made a less-than-perfect hire or felt that your interviewing skills could be honed? Do you have an interviewing plan for success? In this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training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you'll learn:</w:t>
      </w:r>
    </w:p>
    <w:p w14:paraId="42C92CF8" w14:textId="77777777" w:rsidR="00397761" w:rsidRPr="00EB70DB" w:rsidRDefault="00397761" w:rsidP="003977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6 steps to successful interviewing and how to avoid unconscious bias</w:t>
      </w:r>
    </w:p>
    <w:p w14:paraId="3ACF0A80" w14:textId="77777777" w:rsidR="00397761" w:rsidRPr="00EB70DB" w:rsidRDefault="00397761" w:rsidP="003977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Goals and questions for screening, round 1, and round 2 interviews </w:t>
      </w:r>
    </w:p>
    <w:p w14:paraId="33D29343" w14:textId="77777777" w:rsidR="00397761" w:rsidRPr="00EB70DB" w:rsidRDefault="00397761" w:rsidP="003977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How to create an effective Interviewing Plan</w:t>
      </w:r>
    </w:p>
    <w:p w14:paraId="3068451C" w14:textId="77777777" w:rsidR="00397761" w:rsidRPr="00EB70DB" w:rsidRDefault="00397761" w:rsidP="003977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How to build an insightful Interviewing Rubric​</w:t>
      </w:r>
    </w:p>
    <w:p w14:paraId="2B301FDC" w14:textId="53024FE1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C00000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  <w:u w:val="single"/>
        </w:rPr>
        <w:t>Keep in mind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 xml:space="preserve">: In the future, before interviewing interns or staff members, interviewers must submit an interviewing plan to </w:t>
      </w:r>
      <w:r w:rsidRPr="00EB70DB">
        <w:rPr>
          <w:rFonts w:ascii="Arial" w:eastAsia="Times New Roman" w:hAnsi="Arial" w:cs="Arial"/>
          <w:color w:val="C00000"/>
          <w:sz w:val="20"/>
          <w:szCs w:val="20"/>
        </w:rPr>
        <w:t>local HR owner.</w:t>
      </w:r>
    </w:p>
    <w:p w14:paraId="704308D8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6B74313" w14:textId="77777777" w:rsidR="00397761" w:rsidRPr="00EB70DB" w:rsidRDefault="00397761" w:rsidP="0039776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​Best,</w:t>
      </w:r>
    </w:p>
    <w:p w14:paraId="3BCF7C47" w14:textId="77777777" w:rsidR="00397761" w:rsidRPr="00EB70DB" w:rsidRDefault="00397761">
      <w:pPr>
        <w:rPr>
          <w:rFonts w:ascii="Arial" w:hAnsi="Arial" w:cs="Arial"/>
          <w:sz w:val="20"/>
          <w:szCs w:val="20"/>
        </w:rPr>
      </w:pPr>
    </w:p>
    <w:p w14:paraId="2E77263C" w14:textId="22AEFEB3" w:rsidR="00E2768A" w:rsidRPr="00EB70DB" w:rsidRDefault="00E2768A">
      <w:pPr>
        <w:rPr>
          <w:rFonts w:ascii="Arial" w:hAnsi="Arial" w:cs="Arial"/>
          <w:sz w:val="20"/>
          <w:szCs w:val="20"/>
        </w:rPr>
      </w:pPr>
    </w:p>
    <w:p w14:paraId="6BA9904F" w14:textId="77777777" w:rsidR="00DC2BC8" w:rsidRDefault="00DC2BC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09D674E" w14:textId="77777777" w:rsidR="00BD533D" w:rsidRPr="00EB70DB" w:rsidRDefault="00BD533D">
      <w:pPr>
        <w:rPr>
          <w:rFonts w:ascii="Arial" w:hAnsi="Arial" w:cs="Arial"/>
          <w:sz w:val="20"/>
          <w:szCs w:val="20"/>
        </w:rPr>
      </w:pPr>
    </w:p>
    <w:p w14:paraId="63122361" w14:textId="6411568A" w:rsidR="00DC2BC8" w:rsidRPr="00BD533D" w:rsidRDefault="00BD533D">
      <w:pPr>
        <w:rPr>
          <w:rFonts w:ascii="Arial" w:hAnsi="Arial" w:cs="Arial"/>
          <w:b/>
          <w:sz w:val="20"/>
          <w:szCs w:val="20"/>
        </w:rPr>
      </w:pPr>
      <w:r w:rsidRPr="00BD533D">
        <w:rPr>
          <w:rFonts w:ascii="Arial" w:hAnsi="Arial" w:cs="Arial"/>
          <w:sz w:val="20"/>
          <w:szCs w:val="20"/>
        </w:rPr>
        <w:t>Subject Line: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5E9E" w:rsidRPr="00BD533D">
        <w:rPr>
          <w:rFonts w:ascii="Arial" w:hAnsi="Arial" w:cs="Arial"/>
          <w:b/>
          <w:sz w:val="20"/>
          <w:szCs w:val="20"/>
        </w:rPr>
        <w:t>Onboarding Training: Resources and Action Items</w:t>
      </w:r>
    </w:p>
    <w:p w14:paraId="1312B102" w14:textId="77777777" w:rsidR="00DC2BC8" w:rsidRPr="00EB70DB" w:rsidRDefault="00DC2BC8" w:rsidP="00DC2BC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Team,</w:t>
      </w:r>
    </w:p>
    <w:p w14:paraId="4F1D6361" w14:textId="77777777" w:rsidR="00DC2BC8" w:rsidRPr="00EB70DB" w:rsidRDefault="00DC2BC8" w:rsidP="00DC2BC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57A6F48" w14:textId="6297DCB7" w:rsidR="00DC2BC8" w:rsidRPr="00EB70DB" w:rsidRDefault="00DC2BC8" w:rsidP="00DC2BC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Thanks to those who joined our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Training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="00770ED8" w:rsidRPr="00A9257D">
        <w:rPr>
          <w:rFonts w:ascii="Arial" w:eastAsia="Times New Roman" w:hAnsi="Arial" w:cs="Arial"/>
          <w:color w:val="000000"/>
          <w:sz w:val="20"/>
          <w:szCs w:val="20"/>
        </w:rPr>
        <w:t>Feel free to provide</w:t>
      </w:r>
      <w:r w:rsidR="00770ED8" w:rsidRPr="00A9257D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hyperlink r:id="rId5" w:tgtFrame="_blank" w:history="1">
        <w:r w:rsidR="00770ED8" w:rsidRPr="00A9257D"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feedback </w:t>
        </w:r>
      </w:hyperlink>
      <w:hyperlink r:id="rId6" w:tgtFrame="_blank" w:history="1">
        <w:r w:rsidR="00770ED8" w:rsidRPr="00A9257D"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on onboarding or</w:t>
        </w:r>
        <w:r w:rsidR="00770ED8" w:rsidRPr="00A9257D">
          <w:rPr>
            <w:rStyle w:val="apple-converted-space"/>
            <w:rFonts w:ascii="Arial" w:eastAsia="Times New Roman" w:hAnsi="Arial" w:cs="Arial"/>
            <w:color w:val="1155CC"/>
            <w:sz w:val="20"/>
            <w:szCs w:val="20"/>
            <w:u w:val="single"/>
          </w:rPr>
          <w:t> </w:t>
        </w:r>
        <w:r w:rsidR="00770ED8" w:rsidRPr="00A9257D">
          <w:rPr>
            <w:rStyle w:val="il"/>
            <w:rFonts w:ascii="Arial" w:eastAsia="Times New Roman" w:hAnsi="Arial" w:cs="Arial"/>
            <w:color w:val="1155CC"/>
            <w:sz w:val="20"/>
            <w:szCs w:val="20"/>
            <w:u w:val="single"/>
          </w:rPr>
          <w:t>interviewing</w:t>
        </w:r>
      </w:hyperlink>
      <w:r w:rsidR="00770ED8" w:rsidRPr="00A9257D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="00770ED8" w:rsidRPr="00A9257D">
        <w:rPr>
          <w:rFonts w:ascii="Arial" w:eastAsia="Times New Roman" w:hAnsi="Arial" w:cs="Arial"/>
          <w:color w:val="000000"/>
          <w:sz w:val="20"/>
          <w:szCs w:val="20"/>
        </w:rPr>
        <w:t>training in this</w:t>
      </w:r>
      <w:r w:rsidR="00770ED8" w:rsidRPr="00A9257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3 question survey.</w:t>
      </w:r>
      <w:bookmarkStart w:id="0" w:name="_GoBack"/>
      <w:bookmarkEnd w:id="0"/>
    </w:p>
    <w:p w14:paraId="350BFE57" w14:textId="77777777" w:rsidR="00DC2BC8" w:rsidRPr="00EB70DB" w:rsidRDefault="00DC2BC8" w:rsidP="00DC2BC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82919A3" w14:textId="77777777" w:rsidR="00DC2BC8" w:rsidRPr="00EB70DB" w:rsidRDefault="00DC2BC8" w:rsidP="00DC2BC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  <w:u w:val="single"/>
        </w:rPr>
        <w:t>Key Takeaways:</w:t>
      </w:r>
    </w:p>
    <w:p w14:paraId="4BC94760" w14:textId="77777777" w:rsidR="00DC2BC8" w:rsidRPr="00EB70DB" w:rsidRDefault="00DC2BC8" w:rsidP="00DC2B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Style w:val="il"/>
          <w:rFonts w:ascii="Arial" w:eastAsia="Times New Roman" w:hAnsi="Arial" w:cs="Arial"/>
          <w:b/>
          <w:bCs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b/>
          <w:bCs/>
          <w:color w:val="000000"/>
          <w:sz w:val="20"/>
          <w:szCs w:val="20"/>
        </w:rPr>
        <w:t>is how we accelerate people.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 We accelerate startups by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them to their environment through relationships and resources. Similarly, we need to do the same with our staff to help them grow and impact. Good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increases productivity and retention by 60%! </w:t>
      </w:r>
    </w:p>
    <w:p w14:paraId="03C3FA75" w14:textId="4C9BAA83" w:rsidR="00DC2BC8" w:rsidRPr="00EB70DB" w:rsidRDefault="00DC2BC8" w:rsidP="00DC2B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Style w:val="il"/>
          <w:rFonts w:ascii="Arial" w:eastAsia="Times New Roman" w:hAnsi="Arial" w:cs="Arial"/>
          <w:b/>
          <w:bCs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b/>
          <w:bCs/>
          <w:color w:val="000000"/>
          <w:sz w:val="20"/>
          <w:szCs w:val="20"/>
        </w:rPr>
        <w:t>is a long-term process.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 It is not a o</w:t>
      </w:r>
      <w:r w:rsidR="005007BC">
        <w:rPr>
          <w:rFonts w:ascii="Arial" w:eastAsia="Times New Roman" w:hAnsi="Arial" w:cs="Arial"/>
          <w:color w:val="000000"/>
          <w:sz w:val="20"/>
          <w:szCs w:val="20"/>
        </w:rPr>
        <w:t>ne-day activity or even a month-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long event, but a part of relationship building.</w:t>
      </w:r>
    </w:p>
    <w:p w14:paraId="106C000C" w14:textId="77777777" w:rsidR="00DC2BC8" w:rsidRPr="00EB70DB" w:rsidRDefault="00DC2BC8" w:rsidP="00DC2B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Style w:val="il"/>
          <w:rFonts w:ascii="Arial" w:eastAsia="Times New Roman" w:hAnsi="Arial" w:cs="Arial"/>
          <w:b/>
          <w:bCs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supports internal change as well.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Use it to help people understand and impact their new department or team. </w:t>
      </w:r>
    </w:p>
    <w:p w14:paraId="1A4A7FEA" w14:textId="77777777" w:rsidR="00DC2BC8" w:rsidRPr="00EB70DB" w:rsidRDefault="00DC2BC8" w:rsidP="00DC2BC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19E649" w14:textId="77777777" w:rsidR="00DC2BC8" w:rsidRPr="00EB70DB" w:rsidRDefault="00DC2BC8" w:rsidP="00DC2BC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  <w:u w:val="single"/>
        </w:rPr>
        <w:t>Action Item: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 Review the intern and staff </w:t>
      </w:r>
      <w:hyperlink r:id="rId7" w:tgtFrame="_blank" w:history="1">
        <w:r w:rsidRPr="00EB70DB">
          <w:rPr>
            <w:rStyle w:val="il"/>
            <w:rFonts w:ascii="Arial" w:eastAsia="Times New Roman" w:hAnsi="Arial" w:cs="Arial"/>
            <w:color w:val="1155CC"/>
            <w:sz w:val="20"/>
            <w:szCs w:val="20"/>
            <w:u w:val="single"/>
          </w:rPr>
          <w:t>onboarding</w:t>
        </w:r>
        <w:r w:rsidRPr="00EB70DB">
          <w:rPr>
            <w:rStyle w:val="apple-converted-space"/>
            <w:rFonts w:ascii="Arial" w:eastAsia="Times New Roman" w:hAnsi="Arial" w:cs="Arial"/>
            <w:color w:val="1155CC"/>
            <w:sz w:val="20"/>
            <w:szCs w:val="20"/>
            <w:u w:val="single"/>
          </w:rPr>
          <w:t> </w:t>
        </w:r>
        <w:r w:rsidRPr="00EB70DB"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maps</w:t>
        </w:r>
      </w:hyperlink>
      <w:r w:rsidRPr="00EB70DB">
        <w:rPr>
          <w:rFonts w:ascii="Arial" w:eastAsia="Times New Roman" w:hAnsi="Arial" w:cs="Arial"/>
          <w:color w:val="000000"/>
          <w:sz w:val="20"/>
          <w:szCs w:val="20"/>
        </w:rPr>
        <w:t> with your team: </w:t>
      </w:r>
    </w:p>
    <w:p w14:paraId="77A453C9" w14:textId="77777777" w:rsidR="00DC2BC8" w:rsidRPr="00EB70DB" w:rsidRDefault="00DC2BC8" w:rsidP="00DC2BC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Are there any missing steps that could help a new team in your department specifically? </w:t>
      </w:r>
    </w:p>
    <w:p w14:paraId="762F3AFB" w14:textId="77777777" w:rsidR="00DC2BC8" w:rsidRPr="00EB70DB" w:rsidRDefault="00DC2BC8" w:rsidP="00DC2BC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How will you onboard new team members/interns? Can you split up responsibilities? </w:t>
      </w:r>
    </w:p>
    <w:p w14:paraId="0CF69DDB" w14:textId="77777777" w:rsidR="00DC2BC8" w:rsidRPr="00EB70DB" w:rsidRDefault="00DC2BC8" w:rsidP="00DC2BC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Is there anything on here that could support your growth and impact?</w:t>
      </w:r>
    </w:p>
    <w:p w14:paraId="6C1298F9" w14:textId="77777777" w:rsidR="00DC2BC8" w:rsidRPr="00EB70DB" w:rsidRDefault="00DC2BC8" w:rsidP="00DC2BC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B70DB">
        <w:rPr>
          <w:rFonts w:ascii="Arial" w:hAnsi="Arial" w:cs="Arial"/>
          <w:color w:val="000000"/>
          <w:sz w:val="20"/>
          <w:szCs w:val="20"/>
        </w:rPr>
        <w:t>Best,</w:t>
      </w:r>
    </w:p>
    <w:p w14:paraId="6D221AFA" w14:textId="77777777" w:rsidR="00DC2BC8" w:rsidRPr="00EB70DB" w:rsidRDefault="00DC2BC8" w:rsidP="00DC2BC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071C761" w14:textId="77777777" w:rsidR="00DC2BC8" w:rsidRPr="00EB70DB" w:rsidRDefault="00DC2BC8" w:rsidP="00DC2BC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B70DB">
        <w:rPr>
          <w:rFonts w:ascii="Arial" w:hAnsi="Arial" w:cs="Arial"/>
          <w:color w:val="000000"/>
          <w:sz w:val="20"/>
          <w:szCs w:val="20"/>
        </w:rPr>
        <w:t>PS.</w:t>
      </w:r>
      <w:r w:rsidRPr="00EB70D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gtFrame="_blank" w:history="1">
        <w:r w:rsidRPr="00EB70DB">
          <w:rPr>
            <w:rStyle w:val="Hyperlink"/>
            <w:rFonts w:ascii="Arial" w:hAnsi="Arial" w:cs="Arial"/>
            <w:color w:val="1155CC"/>
            <w:sz w:val="20"/>
            <w:szCs w:val="20"/>
          </w:rPr>
          <w:t>Here is the folder</w:t>
        </w:r>
        <w:r w:rsidRPr="00EB70DB">
          <w:rPr>
            <w:rStyle w:val="apple-converted-space"/>
            <w:rFonts w:ascii="Arial" w:hAnsi="Arial" w:cs="Arial"/>
            <w:color w:val="1155CC"/>
            <w:sz w:val="20"/>
            <w:szCs w:val="20"/>
            <w:u w:val="single"/>
          </w:rPr>
          <w:t> </w:t>
        </w:r>
      </w:hyperlink>
      <w:r w:rsidRPr="00EB70DB">
        <w:rPr>
          <w:rFonts w:ascii="Arial" w:hAnsi="Arial" w:cs="Arial"/>
          <w:color w:val="000000"/>
          <w:sz w:val="20"/>
          <w:szCs w:val="20"/>
        </w:rPr>
        <w:t>to the PI results for the team. Contact me if you have yet to take it!</w:t>
      </w:r>
    </w:p>
    <w:p w14:paraId="50393262" w14:textId="77777777" w:rsidR="00DC2BC8" w:rsidRPr="00EB70DB" w:rsidRDefault="00DC2BC8">
      <w:pPr>
        <w:rPr>
          <w:rFonts w:ascii="Arial" w:hAnsi="Arial" w:cs="Arial"/>
          <w:sz w:val="20"/>
          <w:szCs w:val="20"/>
          <w:u w:val="single"/>
        </w:rPr>
      </w:pPr>
    </w:p>
    <w:p w14:paraId="03311C90" w14:textId="77777777" w:rsidR="00AA289E" w:rsidRPr="00EB70DB" w:rsidRDefault="00AA289E" w:rsidP="00AA289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Google Drive:~/Google Drive/MassChallenge v4.1/HQ/Global People Strategy/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101/</w:t>
      </w:r>
      <w:r w:rsidRPr="00EB70DB">
        <w:rPr>
          <w:rStyle w:val="il"/>
          <w:rFonts w:ascii="Arial" w:eastAsia="Times New Roman" w:hAnsi="Arial" w:cs="Arial"/>
          <w:color w:val="000000"/>
          <w:sz w:val="20"/>
          <w:szCs w:val="20"/>
        </w:rPr>
        <w:t>Onboarding</w:t>
      </w:r>
      <w:r w:rsidRPr="00EB70DB">
        <w:rPr>
          <w:rFonts w:ascii="Arial" w:eastAsia="Times New Roman" w:hAnsi="Arial" w:cs="Arial"/>
          <w:color w:val="000000"/>
          <w:sz w:val="20"/>
          <w:szCs w:val="20"/>
        </w:rPr>
        <w:t>Process.pptx</w:t>
      </w:r>
    </w:p>
    <w:p w14:paraId="0E217B0F" w14:textId="77777777" w:rsidR="00AA289E" w:rsidRPr="00EB70DB" w:rsidRDefault="00AA289E" w:rsidP="00AA289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57AB183" w14:textId="77777777" w:rsidR="00AA289E" w:rsidRPr="00EB70DB" w:rsidRDefault="00AA289E" w:rsidP="00AA289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B70DB">
        <w:rPr>
          <w:rFonts w:ascii="Arial" w:eastAsia="Times New Roman" w:hAnsi="Arial" w:cs="Arial"/>
          <w:color w:val="000000"/>
          <w:sz w:val="20"/>
          <w:szCs w:val="20"/>
        </w:rPr>
        <w:t>PI Results Google Drive:~/Google Drive/MassChallenge v4.1/HQ/Global People Strategy/PI Results</w:t>
      </w:r>
    </w:p>
    <w:p w14:paraId="3EF8CEE0" w14:textId="77777777" w:rsidR="00AA289E" w:rsidRPr="00EB70DB" w:rsidRDefault="00AA289E" w:rsidP="00AA289E">
      <w:pPr>
        <w:rPr>
          <w:rFonts w:ascii="Arial" w:eastAsia="Times New Roman" w:hAnsi="Arial" w:cs="Arial"/>
          <w:sz w:val="20"/>
          <w:szCs w:val="20"/>
        </w:rPr>
      </w:pPr>
    </w:p>
    <w:p w14:paraId="66C587F4" w14:textId="77777777" w:rsidR="00AA289E" w:rsidRPr="00EB70DB" w:rsidRDefault="00AA289E">
      <w:pPr>
        <w:rPr>
          <w:rFonts w:ascii="Arial" w:hAnsi="Arial" w:cs="Arial"/>
          <w:sz w:val="20"/>
          <w:szCs w:val="20"/>
          <w:u w:val="single"/>
        </w:rPr>
      </w:pPr>
    </w:p>
    <w:sectPr w:rsidR="00AA289E" w:rsidRPr="00EB70DB" w:rsidSect="0021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C6F"/>
    <w:multiLevelType w:val="multilevel"/>
    <w:tmpl w:val="B230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65F03"/>
    <w:multiLevelType w:val="multilevel"/>
    <w:tmpl w:val="9708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70817"/>
    <w:multiLevelType w:val="multilevel"/>
    <w:tmpl w:val="F92A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A1D47"/>
    <w:multiLevelType w:val="hybridMultilevel"/>
    <w:tmpl w:val="DD127816"/>
    <w:lvl w:ilvl="0" w:tplc="2F3C96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2F88"/>
    <w:multiLevelType w:val="multilevel"/>
    <w:tmpl w:val="609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D1DFC"/>
    <w:multiLevelType w:val="hybridMultilevel"/>
    <w:tmpl w:val="F4FAB816"/>
    <w:lvl w:ilvl="0" w:tplc="2F3C9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67121EC"/>
    <w:multiLevelType w:val="multilevel"/>
    <w:tmpl w:val="0886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82694"/>
    <w:multiLevelType w:val="hybridMultilevel"/>
    <w:tmpl w:val="5B1EF87A"/>
    <w:lvl w:ilvl="0" w:tplc="2B10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F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44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E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E6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0B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C2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A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B3981"/>
    <w:multiLevelType w:val="hybridMultilevel"/>
    <w:tmpl w:val="ADDE8C7A"/>
    <w:lvl w:ilvl="0" w:tplc="2F3C96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0653"/>
    <w:multiLevelType w:val="hybridMultilevel"/>
    <w:tmpl w:val="952EA740"/>
    <w:lvl w:ilvl="0" w:tplc="C8329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A6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66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C3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25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A3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A9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47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21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07E6"/>
    <w:multiLevelType w:val="hybridMultilevel"/>
    <w:tmpl w:val="5584094C"/>
    <w:lvl w:ilvl="0" w:tplc="1732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82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2E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2C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65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49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C6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01C15"/>
    <w:multiLevelType w:val="hybridMultilevel"/>
    <w:tmpl w:val="0B16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703FA"/>
    <w:multiLevelType w:val="hybridMultilevel"/>
    <w:tmpl w:val="827E97DA"/>
    <w:lvl w:ilvl="0" w:tplc="222A1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C9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2B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62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24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61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3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4D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8A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99"/>
    <w:rsid w:val="000045B6"/>
    <w:rsid w:val="00066204"/>
    <w:rsid w:val="001D5519"/>
    <w:rsid w:val="001D5D15"/>
    <w:rsid w:val="00212499"/>
    <w:rsid w:val="002162FB"/>
    <w:rsid w:val="00216B4D"/>
    <w:rsid w:val="002E0D50"/>
    <w:rsid w:val="003248B3"/>
    <w:rsid w:val="00362FAF"/>
    <w:rsid w:val="00397761"/>
    <w:rsid w:val="003A77D8"/>
    <w:rsid w:val="004059E3"/>
    <w:rsid w:val="004F1E88"/>
    <w:rsid w:val="005007BC"/>
    <w:rsid w:val="005377EA"/>
    <w:rsid w:val="0058145D"/>
    <w:rsid w:val="005F3347"/>
    <w:rsid w:val="00770ED8"/>
    <w:rsid w:val="00834AFD"/>
    <w:rsid w:val="008B631A"/>
    <w:rsid w:val="00965E9E"/>
    <w:rsid w:val="00A42514"/>
    <w:rsid w:val="00A873E7"/>
    <w:rsid w:val="00AA289E"/>
    <w:rsid w:val="00B767E0"/>
    <w:rsid w:val="00B83568"/>
    <w:rsid w:val="00BD533D"/>
    <w:rsid w:val="00BD632B"/>
    <w:rsid w:val="00CA06A7"/>
    <w:rsid w:val="00D45B13"/>
    <w:rsid w:val="00DC2BC8"/>
    <w:rsid w:val="00E2768A"/>
    <w:rsid w:val="00E94466"/>
    <w:rsid w:val="00EB70DB"/>
    <w:rsid w:val="00F34CE7"/>
    <w:rsid w:val="00F56380"/>
    <w:rsid w:val="00FB45E0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9E1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6A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6A7"/>
  </w:style>
  <w:style w:type="character" w:customStyle="1" w:styleId="il">
    <w:name w:val="il"/>
    <w:basedOn w:val="DefaultParagraphFont"/>
    <w:rsid w:val="00397761"/>
  </w:style>
  <w:style w:type="character" w:customStyle="1" w:styleId="m3371361811174254416gmail-yw-mailto-icon">
    <w:name w:val="m_3371361811174254416gmail-yw-mailto-icon"/>
    <w:basedOn w:val="DefaultParagraphFont"/>
    <w:rsid w:val="00397761"/>
  </w:style>
  <w:style w:type="character" w:customStyle="1" w:styleId="yw-mailto-icon">
    <w:name w:val="yw-mailto-icon"/>
    <w:basedOn w:val="DefaultParagraphFont"/>
    <w:rsid w:val="00397761"/>
  </w:style>
  <w:style w:type="character" w:styleId="Hyperlink">
    <w:name w:val="Hyperlink"/>
    <w:basedOn w:val="DefaultParagraphFont"/>
    <w:uiPriority w:val="99"/>
    <w:unhideWhenUsed/>
    <w:rsid w:val="003977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761"/>
    <w:rPr>
      <w:color w:val="954F72" w:themeColor="followedHyperlink"/>
      <w:u w:val="single"/>
    </w:rPr>
  </w:style>
  <w:style w:type="character" w:customStyle="1" w:styleId="m5305945558566437837gmail-il">
    <w:name w:val="m_5305945558566437837gmail-il"/>
    <w:basedOn w:val="DefaultParagraphFont"/>
    <w:rsid w:val="00DC2BC8"/>
  </w:style>
  <w:style w:type="paragraph" w:styleId="NormalWeb">
    <w:name w:val="Normal (Web)"/>
    <w:basedOn w:val="Normal"/>
    <w:uiPriority w:val="99"/>
    <w:semiHidden/>
    <w:unhideWhenUsed/>
    <w:rsid w:val="00362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58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4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9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9_y51WTYh-IRWVfTkJtQU0wSE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9_y51WTYh-ISzZxeG9uc2lJR0k/view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hyperlink" Target="https://goo.gl/forms/SQX3ds62dGsJ8ly12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hyperlink" Target="https://goo.gl/forms/SQX3ds62dGsJ8ly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CDA290A6C9E4E9B0FCD0A88B1FD9E" ma:contentTypeVersion="2" ma:contentTypeDescription="Create a new document." ma:contentTypeScope="" ma:versionID="5202444c8525d72a8080e3c70f8d3a68">
  <xsd:schema xmlns:xsd="http://www.w3.org/2001/XMLSchema" xmlns:xs="http://www.w3.org/2001/XMLSchema" xmlns:p="http://schemas.microsoft.com/office/2006/metadata/properties" xmlns:ns2="cf1ab8c9-cf62-4249-8a8a-810f103ba5d6" targetNamespace="http://schemas.microsoft.com/office/2006/metadata/properties" ma:root="true" ma:fieldsID="c1a0f7a8b9d96327889101976110df19" ns2:_="">
    <xsd:import namespace="cf1ab8c9-cf62-4249-8a8a-810f103ba5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ab8c9-cf62-4249-8a8a-810f103ba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41905-FCAA-426C-B29F-4C57E1BE310A}"/>
</file>

<file path=customXml/itemProps2.xml><?xml version="1.0" encoding="utf-8"?>
<ds:datastoreItem xmlns:ds="http://schemas.openxmlformats.org/officeDocument/2006/customXml" ds:itemID="{830E9EA7-1988-4C5F-AE67-BE2775E926C6}"/>
</file>

<file path=customXml/itemProps3.xml><?xml version="1.0" encoding="utf-8"?>
<ds:datastoreItem xmlns:ds="http://schemas.openxmlformats.org/officeDocument/2006/customXml" ds:itemID="{D14EEF5E-B39F-472E-976A-60078E076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3589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Onboarding Training - Trainer Resources.docx</dc:title>
  <dc:subject/>
  <dc:creator>Microsoft Office User</dc:creator>
  <cp:keywords/>
  <dc:description/>
  <cp:lastModifiedBy>Microsoft Office User</cp:lastModifiedBy>
  <cp:revision>12</cp:revision>
  <dcterms:created xsi:type="dcterms:W3CDTF">2017-02-06T15:36:00Z</dcterms:created>
  <dcterms:modified xsi:type="dcterms:W3CDTF">2017-02-06T22:08:00Z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0x0101006B1CDA290A6C9E4E9B0FCD0A88B1FD9E</vt:lpwstr>
  </property>
</Properties>
</file>